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1873"/>
        <w:gridCol w:w="2365"/>
      </w:tblGrid>
      <w:tr w:rsidR="00337814" w:rsidRPr="00337814" w:rsidTr="00337814">
        <w:trPr>
          <w:tblHeader/>
        </w:trPr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008B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b/>
                <w:bCs/>
                <w:color w:val="FFFFFF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b/>
                <w:bCs/>
                <w:color w:val="FFFFFF"/>
                <w:sz w:val="27"/>
                <w:szCs w:val="27"/>
                <w:cs/>
              </w:rPr>
              <w:t>নংঃ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008B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b/>
                <w:bCs/>
                <w:color w:val="FFFFFF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b/>
                <w:bCs/>
                <w:color w:val="FFFFFF"/>
                <w:sz w:val="27"/>
                <w:szCs w:val="27"/>
                <w:cs/>
              </w:rPr>
              <w:t>নামঃ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008B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b/>
                <w:bCs/>
                <w:color w:val="FFFFFF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b/>
                <w:bCs/>
                <w:color w:val="FFFFFF"/>
                <w:sz w:val="27"/>
                <w:szCs w:val="27"/>
                <w:cs/>
              </w:rPr>
              <w:t>অর্থঃ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০১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আনিসুর রহমান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বন্ধুত্ত্বপ রায়ন করুনাময়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০২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আহমদ শরীফ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অতি প্রশংশিত ভদ্র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০৩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আতিক মুর্শিদ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স্বাধীন পথ প্রদর্শক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০৪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আজরাফ ফাহীম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সুচতুর বুদ্ধিমান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০৫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আরিফ বখতিয়ার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তত্ত্বজ্ঞ্যানী সৌভা</w:t>
            </w:r>
            <w:bookmarkStart w:id="0" w:name="_GoBack"/>
            <w:bookmarkEnd w:id="0"/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গ্যবান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০৬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আনোয়ার হুসাইন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সুন্দর জ্যোতির সৌভাগ্যবান বান্দা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০৭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আমির ফয়সাল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মাসকের পিতা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০৮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আসির ফায়সাল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সম্মানিত বিচারক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০৯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আতহার ইশতিয়াক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অতি পবিত্র অনুরাগ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১০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আবু হানিফ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হানিফার পিতা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১১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আরিফ জামাল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সৌন্দর্যময় তত্ত্ব জ্ঞানী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১২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আরিফ সাদিক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সত্যবান জ্ঞানী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১৩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 xml:space="preserve">আযহারূল </w:t>
            </w: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lastRenderedPageBreak/>
              <w:t>ইসলাম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ইসলামের ফুল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১৪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আতিক হাবীব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সম্মানিত বন্ধু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১৫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আতিক মোসাদ্দিক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সম্মানিত প্রত্যায়নকারী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১৬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আবিদ উল্লাহ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আল্লাহর ইবাদতকারী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১৭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আহমদ শিহাব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অতি প্রশংসাকারী তারকা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১৮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আজাহার উদ্দিন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ধর্মের ফুলসমূহ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১৯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আজিজুল হক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সৃষ্টিকর্তার প্রিয়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২০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আব্বাস আলী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শক্তিশালী বীরপুরুষ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২১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আতহার আলী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অতি উন্নত পবিত্র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২২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আকবর আলী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বড় সুন্দর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২৩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আমজাদ হোসাইন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দৃঢ় সুন্দর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২৪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আমজাদ আলী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দৃঢ় উন্নত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lastRenderedPageBreak/>
              <w:t>২৫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আহমাদ আলী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উত্তম প্রশংসাকারী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২৬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আলমগীর হোসাইন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উত্তম বিশ্বজয়ী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২৭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আলমগীর কবির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বিশ্বজয়ীমহৎ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২৮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আব্দুল্লাহ আল মতী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আল্লাহর অনুগত বান্দা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২৯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আনওয়ারুল আজীম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বিরাট জ্যোতিমালা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৩০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আনওয়ারূল হক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সত্যের জ্যোতিমালা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৩১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আদিল আহনাফ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ন্যায়পরায়ণ ধার্মিক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৩২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আত্বীক হামীদ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সম্ভ্রান্ত প্রশংসাকারী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৩৩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আসিফ মাসউদ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যোগ্য বক্তি সৌভাগ্যবান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৩৪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আব্বাস উদ্দিন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দ্বীনের বীর পুরুষ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৩৫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আরীব মাহমুদ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প্রশংসিত বুদ্ধিমান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৩৬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আলমাস উদ্দীন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দ্বীনের হীরক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lastRenderedPageBreak/>
              <w:t>৩৭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আদিল মাহমুদ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প্রশংসিত বুদ্ধিমান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৩৮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আযহারূল ইসলাম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ইসলামের ফুল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৩৯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আকিল উদ্দিন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দ্বীনের বিচক্ষণ ব্যক্তি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৪০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আরিফ মাহমুদ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অভিজ্ঞ প্রশংসনীয়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৪১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আসগার আলী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অত্যধিক ছোট মহৎ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৪২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আরশাদুল হক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সত্যের পথ প্রদর্শনকারী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৪৩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আত্তাব হুসাইন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চরিত্রবান সুন্দর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৪৪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আছরা মাহমুদ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সম্পদশালী প্রশংসিত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৪৫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আব্দুল মুনইম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ধনাঢ্যের বান্দা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৪৬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আতিক আযীয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দয়ালু</w:t>
            </w: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  <w:t xml:space="preserve">, </w:t>
            </w: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ক্ষমতাবান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৪৭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আজমল ফুয়াদ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অতি সৌন্দর্যময় অন্তর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৪৮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আবরার ফাসী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পুণ্যবান বিশুদ্ধ ভাষী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৪৯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আফিফুল ইসলাম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আধ্যাত্মিক জ্ঞান সম্পন্ন ব্যক্তি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lastRenderedPageBreak/>
              <w:t>৫০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আফনাফ হাবীব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ধর্ম বিশ্বাসী বন্ধু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৫১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আমজাদ নাদিম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বেশী সম্মানিত সঙ্গী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৫২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আশিক বিল্লাহ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আল্লাহর প্রেমিক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৫৩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আবদুল মুহীত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বেষ্টনকারীর দাস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৫৪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আবুল খায়ের মোহাম্মদ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খ্যাতিমান কল্যাণের পিতা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৫৫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আবরার ফাহাদ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পুণ্যবান সিংহ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৫৬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আবরার ফাহীম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পুন্যবান বুদ্ধিমান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৫৭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আবরার জাওয়াদ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পুন্যবান দানশীল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৫৮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আশরাফ হুসাইন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অত্যন্ত ভদ্র</w:t>
            </w: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  <w:t xml:space="preserve">, </w:t>
            </w: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সুন্দর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৫৯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আসআদ আল আদিল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ভাগ্যবান ন্যায় বিচারক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৬০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আদীব মাহমুদ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প্রমংসনীয় সাহিত্যিক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৬১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আলী আরমান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উচ্চ আকাঙ্ক্ষা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৬২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আশফাক্ব হাবীব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অধিক স্নেহশীল বন্ধু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lastRenderedPageBreak/>
              <w:t>৬৩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আতহার ইশরাক্ব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অতি পবিত্র সকাল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৬৪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আহসান হাবীব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উত্তম / ভালো বন্ধু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৬৫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আনিসুর রহমান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বন্ধুত্ত্বপ রায়ন করুনাময়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৬৬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আহমদ শরীফ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অতি প্রশংশিত ভদ্র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৬৭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আতিক মুর্শিদ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স্বাধীন পথ প্রদর্শক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৬৮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আজরাফ ফাহীম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সুচতুর বুদ্ধিমান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৬৯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আরিফ বখতিয়ার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তত্ত্বজ্ঞ্যানী সৌভাগ্যবান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৭০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আনোয়ার হুসাইন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সুন্দর জ্যোতির সৌভাগ্যবান বান্দা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৭১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আমির ফয়সাল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মাসকের পিতা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৭২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আসির ফায়সাল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সম্মানিত বিচারক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৭৩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আতহার ইশতিয়াক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অতি পবিত্র অনুরাগ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৭৪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আবু হানিফ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হানিফার পিতা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৭৫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আরিফ জামাল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সৌন্দর্যময় তত্ত্ব জ্ঞানী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lastRenderedPageBreak/>
              <w:t>৭৬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আরিফ সাদিক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সত্যবান জ্ঞানী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৭৭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আতিক হাবীব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সম্মানিত বন্ধু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৭৮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আতিক মোসাদ্দিক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সম্মানিত প্রত্যায়নকারী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lastRenderedPageBreak/>
              <w:t>৭৯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আবিদ উল্লাহ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আল্লাহর ইবাদতকারী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৮০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আহমদ শিহাব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অতি প্রশংসাকারী তারকা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৮১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আজাহার উদ্দিন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ধর্মের ফুলসমূহ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lastRenderedPageBreak/>
              <w:t>৮২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আজিজুল হক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সৃষ্টিকর্তার প্রিয়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৮৩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আব্বাস আলী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শক্তিশালী বীরপুরুষ</w:t>
            </w:r>
          </w:p>
        </w:tc>
      </w:tr>
      <w:tr w:rsidR="00337814" w:rsidRPr="00337814" w:rsidTr="00337814"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৮৪</w:t>
            </w:r>
          </w:p>
        </w:tc>
        <w:tc>
          <w:tcPr>
            <w:tcW w:w="18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আতহার আলী</w:t>
            </w:r>
          </w:p>
        </w:tc>
        <w:tc>
          <w:tcPr>
            <w:tcW w:w="2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অতি উন্নত পবিত্র</w:t>
            </w:r>
          </w:p>
        </w:tc>
      </w:tr>
    </w:tbl>
    <w:p w:rsidR="00337814" w:rsidRPr="00337814" w:rsidRDefault="00337814" w:rsidP="00337814">
      <w:pPr>
        <w:spacing w:after="0" w:line="240" w:lineRule="auto"/>
        <w:jc w:val="center"/>
        <w:rPr>
          <w:rFonts w:ascii="SolaimanLipi" w:eastAsia="Times New Roman" w:hAnsi="SolaimanLipi" w:cs="SolaimanLipi"/>
          <w:color w:val="000000"/>
          <w:sz w:val="27"/>
          <w:szCs w:val="27"/>
          <w:cs/>
        </w:rPr>
        <w:sectPr w:rsidR="00337814" w:rsidRPr="00337814" w:rsidSect="00337814">
          <w:pgSz w:w="16839" w:h="11907" w:orient="landscape" w:code="9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W w:w="57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4"/>
        <w:gridCol w:w="2524"/>
        <w:gridCol w:w="2028"/>
      </w:tblGrid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lastRenderedPageBreak/>
              <w:t>৮৫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আকবর আলী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বড় সুন্দর</w:t>
            </w:r>
          </w:p>
        </w:tc>
      </w:tr>
    </w:tbl>
    <w:p w:rsidR="00337814" w:rsidRPr="00337814" w:rsidRDefault="00337814" w:rsidP="00337814">
      <w:pPr>
        <w:spacing w:after="0" w:line="240" w:lineRule="auto"/>
        <w:jc w:val="center"/>
        <w:rPr>
          <w:rFonts w:ascii="SolaimanLipi" w:eastAsia="Times New Roman" w:hAnsi="SolaimanLipi" w:cs="SolaimanLipi"/>
          <w:color w:val="000000"/>
          <w:sz w:val="27"/>
          <w:szCs w:val="27"/>
          <w:cs/>
        </w:rPr>
        <w:sectPr w:rsidR="00337814" w:rsidRPr="00337814" w:rsidSect="00337814">
          <w:type w:val="continuous"/>
          <w:pgSz w:w="16839" w:h="11907" w:orient="landscape" w:code="9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W w:w="57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2235"/>
        <w:gridCol w:w="2595"/>
      </w:tblGrid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lastRenderedPageBreak/>
              <w:t>৮৬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আমজাদ হোসাইন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দৃঢ় সুন্দর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৮৭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আমজাদ আলী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দৃঢ় উন্নত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৮৮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আহমাদ আলী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উত্তম প্রশংসাকারী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৮৯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আলমগীর হোসাইন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উত্তম বিশ্বজয়ী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৯০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আলমগীর কবির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বিশ্বজয়ীমহৎ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৯১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আব্দুল্লাহ আল মতী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আল্লাহর অনুগত বান্দা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৯২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আদিল মাহমুদ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প্রশংসিত বুদ্ধিমান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৯৩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আনওয়ারুল আজীম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বিরাট জ্যোতিমালা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৯৪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আনওয়ারূল হক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সত্যের জ্যোতিমালা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lastRenderedPageBreak/>
              <w:t>৯৫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আদিল আহনাফ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ন্যায়পরায়ণ ধার্মিক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৯৬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আত্বীক হামীদ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সম্ভ্রান্ত প্রশংসাকারী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৯৭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আসিফ মাসউদ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যোগ্য বক্তি সৌভাগ্যবান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৯৮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আব্বাস উদ্দিন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দ্বীনের বীর পুরুষ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৯৯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আরীব মাহমুদ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প্রশংসিত বুদ্ধিমান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১০০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আলমাস উদ্দীন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দ্বীনের হীরক</w:t>
            </w:r>
          </w:p>
        </w:tc>
      </w:tr>
    </w:tbl>
    <w:p w:rsidR="00337814" w:rsidRPr="00337814" w:rsidRDefault="00337814" w:rsidP="00337814">
      <w:pPr>
        <w:spacing w:before="100" w:beforeAutospacing="1" w:after="100" w:afterAutospacing="1" w:line="240" w:lineRule="auto"/>
        <w:outlineLvl w:val="1"/>
        <w:rPr>
          <w:rFonts w:ascii="SolaimanLipi" w:eastAsia="Times New Roman" w:hAnsi="SolaimanLipi" w:cs="SolaimanLipi"/>
          <w:b/>
          <w:bCs/>
          <w:sz w:val="36"/>
          <w:szCs w:val="36"/>
        </w:rPr>
      </w:pPr>
      <w:r w:rsidRPr="00337814">
        <w:rPr>
          <w:rFonts w:ascii="SolaimanLipi" w:eastAsia="Times New Roman" w:hAnsi="SolaimanLipi" w:cs="SolaimanLipi"/>
          <w:b/>
          <w:bCs/>
          <w:sz w:val="36"/>
          <w:szCs w:val="36"/>
          <w:cs/>
        </w:rPr>
        <w:t>ছেলেদের আধুনিক নামের তালিকা</w:t>
      </w:r>
      <w:r w:rsidRPr="00337814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tbl>
      <w:tblPr>
        <w:tblW w:w="57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1969"/>
        <w:gridCol w:w="2912"/>
      </w:tblGrid>
      <w:tr w:rsidR="00337814" w:rsidRPr="00337814" w:rsidTr="00337814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008B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b/>
                <w:bCs/>
                <w:color w:val="FFFFFF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b/>
                <w:bCs/>
                <w:color w:val="FFFFFF"/>
                <w:sz w:val="27"/>
                <w:szCs w:val="27"/>
                <w:cs/>
              </w:rPr>
              <w:t>নংঃ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008B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b/>
                <w:bCs/>
                <w:color w:val="FFFFFF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b/>
                <w:bCs/>
                <w:color w:val="FFFFFF"/>
                <w:sz w:val="27"/>
                <w:szCs w:val="27"/>
                <w:cs/>
              </w:rPr>
              <w:t>নামঃ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008B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b/>
                <w:bCs/>
                <w:color w:val="FFFFFF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b/>
                <w:bCs/>
                <w:color w:val="FFFFFF"/>
                <w:sz w:val="27"/>
                <w:szCs w:val="27"/>
                <w:cs/>
              </w:rPr>
              <w:t>অর্থঃ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১০১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আকিল উদ্দিন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দ্বীনের বিচক্ষণ ব্যক্তি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lastRenderedPageBreak/>
              <w:t>১০২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আরিফ মাহমুদ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অভিজ্ঞ প্রশংসনীয়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১০৩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আসগার আলী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অত্যধিক ছোট মহৎ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১০৪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আরশাদুল হক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সত্যের পথ প্রদর্শনকারী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১০৫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আত্তাব হুসাইন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চরিত্রবান সুন্দর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১০৬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আছরা মাহমুদ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সম্পদশালী প্রশংসিত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১০৭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আব্দুল মুনইম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ধনাঢ্যের বান্দা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১০৮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আতিক আযীয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দয়ালু</w:t>
            </w: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  <w:t xml:space="preserve">, </w:t>
            </w: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ক্ষমতাবান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১০৯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আজমল ফুয়াদ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অতি সৌন্দর্যময় অন্তর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lastRenderedPageBreak/>
              <w:t>১১০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আবরার ফাসী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পুণ্যবান বিশুদ্ধ ভাষী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১১১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আফিফুল ইসলাম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আধ্যাত্মিক জ্ঞান সম্পন্ন ব্যক্তি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১১২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আফনাফ হাবীব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ধর্ম বিশ্বাসী বন্ধু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১১৩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আমজাদ নাদিম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বেশী সম্মানিত সঙ্গী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১১৪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আশিক বিল্লাহ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আল্লাহর প্রেমিক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১১৫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আবদুল মুহীত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বেষ্টনকারীর দাস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১১৬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আবুল খায়ের মোহাম্মদ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খ্যাতিমান কল্যাণের পিতা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১১৭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আবরার ফাহাদ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পুণ্যবান সিংহ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১১৮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আবরার ফাহীম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পুন্যবান বুদ্ধিমান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১১৯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আবরার জাওয়াদ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পুন্যবান দানশীল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১২০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আশরাফ হুসাইন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অত্যন্ত ভদ্র</w:t>
            </w: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  <w:t xml:space="preserve">, </w:t>
            </w: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সুন্দর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১২১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আসআদ আল আদিল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ভাগ্যবান ন্যায় বিচারক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১২২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আদীব মাহমুদ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প্রমংসনীয় সাহিত্যিক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lastRenderedPageBreak/>
              <w:t>১২৩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আশফাক্ব হাবীব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অধিক স্নেহশীল বন্ধু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১২৪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আতহার ইশরাক্ব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অতি পবিত্র সকাল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১২৫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অমিত হাসান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সুদর্শন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১২৬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অলি আবসার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বন্ধু উন্নত দৃষ্টি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১২৭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অলি আহাদ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একক বন্ধু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১২৮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অলি আহমাদ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প্রশংসাকারী বন্ধু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১২৯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অলী উল্লাহ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আল্লাহর বন্ধু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১৩০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মাহদি সঠিক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পথ প্রাপ্ত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১৩১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আবসার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আকাঙ্ক্ষিত দৃষ্টি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১৩২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রাশিদ তকী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সঠিক পথে পরিচালিত ধার্মিক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১৩৩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রাশিদ তালিব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সঠিক পথে পরিচালিত অনুসন্ধানকারি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১৩৪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রাশিদ তাজওয়ার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সঠিক পথে পরিচালিত রাজা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১৩৫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রাশিদ শাহরিয়ার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সঠিক পথে পরিচালিত রাজা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lastRenderedPageBreak/>
              <w:t>১৩৬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রাশিদ শাবাব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সঠিক পথে পরিচালিত জীবনের শ্রেষ্ঠ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১৩৭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রাশীদ নাইব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সঠিক পথে পরিচালিত প্রতিনিধি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১৩৮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রাশিদ মুতারাসসীদ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সঠিক পথে পরিচালিত লক্ষ্যকারী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১৩৯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রাশিদ মুতারাদ্দীদ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সঠিক পথে পরিচালিত চিন্তাশীল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১৪০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রাশিদ মুতাহাম্মিল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সঠিক পথে পরিচালিত ধৈর্যশীল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১৪১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রাশিদ মুজাহিদ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সঠিক পথে পরিচালিত ধর্ম যোদ্ধা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১৪২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রাশিদ মুবাররাত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সঠিক পথে পরিচালিত ধার্মিক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১৪৩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রাশিদ লুকমান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সঠিক পথে পরিচালিত জ্ঞানী ব্যক্তি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১৪৪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রাশিদ আসেফ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সঠিক পথে পরিচালিত যোগ্যব্যক্তি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১৪৫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রাশিদ আরিফ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সঠিক পথে পরিচালিত জ্ঞানী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lastRenderedPageBreak/>
              <w:t>১৪৬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রাশিদ আনজুম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সঠিক পথে পরিচালিত তারা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১৪৭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রশিদ আমের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সঠিক পথে পরিচালিত শাশক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১৪৮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রাশিদ আহবাব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সঠিক পথে পরিচালিত বন্ধু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১৪৯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রশিদ আবরার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সঠিক পথে পরিচালিত ন্যায়বান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১৫০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রাশিদ আবিদ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সঠিক পথে পরিচালিত ইবাদতকারী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১৫১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নাদিম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আকাঙ্ক্ষিত সংগী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১৫২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ইয়াসার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আকাঙ্ক্ষিত সম্পদ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১৫৩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শাকিল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আকাঙ্ক্ষিত সুপরুষ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১৫৪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সাহরিয়ার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আকাঙ্ক্ষিত রাজা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১৫৫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রওনক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আকাঙ্ক্ষিত সৌন্দর্য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১৫৬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রহমত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আকাঙ্ক্ষিত দয়া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১৫৭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নূর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আকাঙ্ক্ষিত আলো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১৫৮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নিহাল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আকাঙ্ক্ষিত চারা গাছ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lastRenderedPageBreak/>
              <w:t>১৫৯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নাদের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আকাঙ্ক্ষিত প্রিয়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১৬০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মুহিব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আকাঙ্ক্ষিত প্রেমিক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১৬১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মুবাররাত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আকাঙ্ক্ষিত ধার্মিক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১৬২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মোহসেন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আকাঙ্ক্ষিত উপকারী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১৬৩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মাহতাব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আকাঙ্ক্ষিত চাঁদ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১৬৪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ইশরাক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আকাঙ্ক্ষিত সকাল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১৬৫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হাসিন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আকাঙ্গ্ক্ষিত সুন্দর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১৬৬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বরকত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আকাঙ্গ্ক্ষিত সৌভাগ্য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১৬৭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আশহাব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আকাঙ্গ্ক্ষিত বীর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১৬৮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আসেব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আকাঙ্গ্ক্ষি যোগ্যব্যক্তি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১৬৯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আনসার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আকাঙ্গ্ক্ষিত ব্ন্ধু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১৭০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আনজুম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আকাঙ্ক্ষিত তারা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১৭১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আনিস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আকাঙ্গ্ক্ষিত বন্ধু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১৭২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আমের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আকাঙ্গ্ক্ষিত শাসক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lastRenderedPageBreak/>
              <w:t>১৭৩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আখতার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আকাঙ্ক্ষিত তারা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১৭৪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আখইয়ার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আকাঙ্গ্ক্ষি চমৎকার মানুষ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১৭৫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আখলাক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আকাঙ্গ্ক্ষীত চারিত্রিক গুনাবলি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১৭৬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আবিদ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আকাঙ্গ্ক্ষিত এবাদতকারী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১৭৭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রফিকুল ইসলাম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ইসলামের মহত্ত্ব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১৭৮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রফিকুল হাসান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সুন্দেরের উচ্চ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১৭৯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রবীউল হাসান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ইসলামের বসন্তকাল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১৮০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রাব্বানী রাশহা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স্বর্গীয় ফলের রস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১৮১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রাদ শাহামাত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বজ্র সাহসিকতা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১৮২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সালিম শাদমান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স্বাস্থ্যবান আনন্দিত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১৮৩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সাব্বীর আহমেদ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প্রশংসিত সাহায্যকারী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১৮৪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সাজেদর রহমান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দয়াময়ের সামনে মস্তকঅবনমিতকারী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১৮৫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সামিন ইয়াসার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মুল্যবান সম্পদ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lastRenderedPageBreak/>
              <w:t>১৮৬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সাকিব সালিম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দীপ্ত স্বাস্থ্যবান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১৮৭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সাখাওয়াত হুসাইন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সুন্দর আলোবিচ্ছুরক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১৮৮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সৈয়দ আহমদ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প্রশংসিত ভয় প্রদর্শক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১৮৯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সাইফুল ইসলাম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ইসলামের প্রিয়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১৯০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সাইফুল হাসান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সুন্দর কল্যাণ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১৯১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সাইফুল হক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প্রকৃত তরবারী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১৯২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সুলতান আহমদ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প্রশংসিত সাহায্যকারী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১৯৩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সিরাজুল ইসলাম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ইসলামের বিশিষ্ট ব্যক্তি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১৯৪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সিরাজুল হক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প্রকৃত আলোকবর্তিকা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১৯৫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মুহতাসিম ফুয়াদ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মহান অন্তর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১৯৬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ফরিদ হামিদ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অনুপম প্রশংসাকারী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১৯৭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হাসিন রাইহান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সুন্দর সুগন্ধি ফুল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১৯৮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রাদ শাহামাত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বজ্র সাহসিকতা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১৯৯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শিহাব শারার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উজ্জ্বল তারকা জলক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lastRenderedPageBreak/>
              <w:t>২০০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শাদমান সাকীব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আনন্দিত উজ্জ্বল</w:t>
            </w:r>
          </w:p>
        </w:tc>
      </w:tr>
      <w:tr w:rsidR="00337814" w:rsidRPr="00337814" w:rsidTr="00337814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008B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b/>
                <w:bCs/>
                <w:color w:val="FFFFFF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b/>
                <w:bCs/>
                <w:color w:val="FFFFFF"/>
                <w:sz w:val="27"/>
                <w:szCs w:val="27"/>
                <w:cs/>
              </w:rPr>
              <w:t>নংঃ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008B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b/>
                <w:bCs/>
                <w:color w:val="FFFFFF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b/>
                <w:bCs/>
                <w:color w:val="FFFFFF"/>
                <w:sz w:val="27"/>
                <w:szCs w:val="27"/>
                <w:cs/>
              </w:rPr>
              <w:t>নামঃ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008B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b/>
                <w:bCs/>
                <w:color w:val="FFFFFF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b/>
                <w:bCs/>
                <w:color w:val="FFFFFF"/>
                <w:sz w:val="27"/>
                <w:szCs w:val="27"/>
                <w:cs/>
              </w:rPr>
              <w:t>অর্থঃ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২০১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শাদাব সিপার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সবুজ বর্ণ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২০২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তালাল ওয়াসিম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চমৎকার সুন্দর গঠন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২০৩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তালাল ওয়াজীহ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চমৎকার সুন্দর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২০৪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তওকীর তাজাম্মুল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সম্মান মর্যদা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২০৫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সারিম শাদমান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স্বাস্থ্যবান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২০৬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রাব্বানী রাশহা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স্বর্গীয় ফলের রস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২০৭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মাসুদ লতীফ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সৌভাগ্যবান পবিত্র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২০৮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মুজাফফর লতীফ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জয়দীপ্ত পবিত্র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২০৯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মাসুম মুশফিক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নিষ্পাপ দয়ালু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২১০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মাসুম লতীফ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নিষ্পাপ পবিত্র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২১১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তকী তাজওয়ার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ধার্মিক রাজা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২১২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তকী ইয়াসির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ধার্মিক ধনী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lastRenderedPageBreak/>
              <w:t>২১৩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সামিন ইয়াসার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মূল্যবান সম্পদ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২১৪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শিতাব যাবী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দ্রুত হরিণ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২১৫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ওয়াজিহ তওসীফ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সুন্দর প্রশংসা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২১৬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জুহায়ের ওয়াসিম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উজ্জ্বল সুন্দর গঠন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২১৭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সাকিব সালিম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দীপ্ত স্বাস্থ্যবান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২১৮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শিতাব জুবাব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দ্রুত মৌমাছি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২১৯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হাদিদ সিপার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লৌহ বর্ম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২২০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রাদ শারার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বজ্র ঝলক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২২১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মুনাওয়ার মেসবাহ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প্রজ্জ্বলিত প্রদীপ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২২২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সোহবাত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আকাঙ্ক্ষিত সঙ্গ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২২৩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আখযার নিহাল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সবুজ চারাগাছ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২২৪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মুইন নাদিম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সাহায্য সঙ্গী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২২৫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দিলির দাইয়ান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সাহসী বিচারক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২২৬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গালিব গজনফর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সাহসী সিংহ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lastRenderedPageBreak/>
              <w:t>২২৭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আলি আরমান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উচ্চ ইচ্ছা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২২৮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জুহায়ের আখতার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উজ্জ্বল তাঁরা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২২৯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জুহায়ের আনজুম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উজ্জ্বল তাঁরা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২৩০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জুহায়ের মাহতাব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উজ্জ্বল চাঁদ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২৩১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যাকী মুজাহিদ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তীক্ষ্ণবুদ্ধিসম্পন্ন ধর্মযোদ্ধা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২৩২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তানভির আনজুম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আলোকিত তাঁরা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২৩৩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তানভির মাহতাব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আলোকিত চাঁদ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২৩৪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তাহির আবসার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বিশুদ্ধ দৃষ্টি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২৩৫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রাকিন আবসার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শ্রদ্ধাশীল দৃষ্টি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২৩৬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ইয়াসার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আকাঙ্ক্ষিত সম্পদ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২৩৭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শাহরিয়ার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আকাঙ্ক্ষিত রাজা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২৩৮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শাকিল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আকাঙ্ক্ষিত সুপুরুষ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২৩৯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রহমত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আকাঙ্ক্ষিত দয়া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২৪০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রওনক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আকাঙ্ক্ষিত সৌন্দর্য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lastRenderedPageBreak/>
              <w:t>২৪১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নুর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আকাঙ্ক্ষিত আলো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২৪২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নাদের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আকাঙ্ক্ষিত প্রিয়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২৪৩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নাদিম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আকাঙ্ক্ষিত সঙ্গী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২৪৪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নিহাল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আকাঙ্ক্ষিত চারাগাছ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২৪৫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মোহসেন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আকাঙ্ক্ষিত উপকারী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২৪৬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মুহিব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আকাঙ্ক্ষিত প্রেমিক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২৪৭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মুসাররাত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আকাঙ্ক্ষিত আনন্দ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২৪৮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আনজুম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আকাঙ্ক্ষিত তাঁরা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২৪৯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আখতার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আকাঙ্ক্ষিত তাঁরা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২৫০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মাহতাব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আকাঙ্ক্ষিত চাঁদ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২৫১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ইশরাক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আকাঙ্ক্ষিত সকাল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২৫২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হাসিন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আকাঙ্ক্ষিত সুন্দর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২৫৩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বরকত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আকাঙ্ক্ষিত সৌভাগ্য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২৫৪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আনিস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আকাঙ্ক্ষিত সৌভাগ্য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lastRenderedPageBreak/>
              <w:t>২৫৫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আনসার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আকাঙ্ক্ষিত বন্ধু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২৫৬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আমের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আকাঙ্ক্ষিত সাহায্যকারী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২৫৭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আসেফ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আকাঙ্ক্ষিত শাসক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২৫৮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আশহাব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আকাঙ্ক্ষিত বীর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২৫৯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আখইয়ার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আকাঙ্ক্ষিত চমৎকার মানুষ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২৬০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আবিদ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আকাঙ্ক্ষিত এবাদতকারী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২৬১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আখলাক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আকাঙ্ক্ষিত চারিত্রিক গুণাবলি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২৬২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রাগীব আবসার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আকাঙ্ক্ষিত দৃষ্টি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২৬৩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মুশতাক ওয়াদুদ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আগ্রহী বন্ধু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২৬৪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মুশতাক তাহমিদ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আল্লহর প্রশংসাকারী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২৬৫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মুশতাক শাহরিয়ার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আগ্রহী রাজা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২৬৬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মুশতাক নাদিম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আগ্রহী সঙ্গী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২৬৭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মুশতাক মুজাহিদ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আগ্রহী ধর্মযোদ্ধা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২৬৮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 xml:space="preserve">মুশতাক </w:t>
            </w: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lastRenderedPageBreak/>
              <w:t>মুতারাদ্দিদ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lastRenderedPageBreak/>
              <w:t>আগ্রহী চিন্তাশীল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lastRenderedPageBreak/>
              <w:t>২৬৯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মুশতাক মুতারাসসীদ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আগ্রহী লক্ষ্যকারী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২৭০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মুশতাক লুকমান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আগ্রহী জ্ঞানী ব্যক্তি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২৭১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মুশতাক হাসনাত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আগ্রহী গুণাবলি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২৭২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মুশতাক ফাহাদ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আগ্রহী সিংহ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২৭৩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মুশতাক ফুয়াদ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আগ্রহী অন্তর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২৭৪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মুশতাক আনিস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আগ্রহী বন্ধু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২৭৫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মুশতাক আবসার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আগ্রহী দৃষ্টি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২৭৬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মুনেম তাজওয়ার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দয়ালু রাজা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২৭৭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মুনেম শাহরিয়ার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দয়ালু রাজা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২৭৮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মুনেম তাজওয়ার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সম্মানিত রাজা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২৭৯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মুনেম শাহরিয়ার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সম্মানিত রাজা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২৮০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মাহির তাজওয়ার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দক্ষ রাজা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lastRenderedPageBreak/>
              <w:t>২৮১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মাহির শাহরিয়ার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দক্ষ রাজা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২৮২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মাহির মোসলেহ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দক্ষ সংস্কার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২৮৩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মাহির লাবিব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দক্ষ বুদ্ধিমান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২৮৪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মাহির জসীম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দক্ষ শক্তিশালী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২৮৫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মাহির ফয়সাল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দক্ষ বিচারক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২৮৬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মাহির দাইয়ান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দক্ষ বিচারক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২৮৭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মাহির আমের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দক্ষ শাসক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২৮৮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মাহির আসেফ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দক্ষ যোগ্যব্যক্তি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২৮৯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মাহির আশহাব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দক্ষ বীর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২৯০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মাহির আজমল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দক্ষ অতি সুন্দর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২৯১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মাহির আবসার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দক্ষ দৃষ্টি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২৯২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মুস্তফা ওয়াসিফ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মনোনীত গুণ বর্ণনাকারী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২৯৩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মুস্তফা ওয়াদুদ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মনোনীত বন্ধু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২৯৪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মুস্তফা তাজওয়ার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মনোনীত রাজা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lastRenderedPageBreak/>
              <w:t>২৯৫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মুস্তফা তালিব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মনোনীত অনুসন্ধানকারী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২৯৬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মুস্তফা শাকিল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মনোনীত সুপুরুষ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২৯৭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মুস্তফা শাহরিয়ার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মনোনীত রাজা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২৯৮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মুস্তফা রাফিদ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মনোনীত প্রতিনিধি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২৯৯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মুস্তফা নাদের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মনোনীত প্রিয়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৩০০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মুস্তফা মনসুর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মনোনীত বিজয়ী</w:t>
            </w:r>
          </w:p>
        </w:tc>
      </w:tr>
    </w:tbl>
    <w:p w:rsidR="00337814" w:rsidRPr="00337814" w:rsidRDefault="00337814" w:rsidP="00337814">
      <w:pPr>
        <w:spacing w:before="100" w:beforeAutospacing="1" w:after="100" w:afterAutospacing="1" w:line="240" w:lineRule="auto"/>
        <w:jc w:val="center"/>
        <w:rPr>
          <w:rFonts w:ascii="SolaimanLipi" w:eastAsia="Times New Roman" w:hAnsi="SolaimanLipi" w:cs="SolaimanLipi"/>
          <w:sz w:val="24"/>
          <w:szCs w:val="24"/>
        </w:rPr>
      </w:pPr>
    </w:p>
    <w:tbl>
      <w:tblPr>
        <w:tblW w:w="57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1941"/>
        <w:gridCol w:w="2937"/>
      </w:tblGrid>
      <w:tr w:rsidR="00337814" w:rsidRPr="00337814" w:rsidTr="00337814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008B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b/>
                <w:bCs/>
                <w:color w:val="FFFFFF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b/>
                <w:bCs/>
                <w:color w:val="FFFFFF"/>
                <w:sz w:val="27"/>
                <w:szCs w:val="27"/>
                <w:cs/>
              </w:rPr>
              <w:t>নংঃ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008B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b/>
                <w:bCs/>
                <w:color w:val="FFFFFF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b/>
                <w:bCs/>
                <w:color w:val="FFFFFF"/>
                <w:sz w:val="27"/>
                <w:szCs w:val="27"/>
                <w:cs/>
              </w:rPr>
              <w:t>নামঃ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008B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b/>
                <w:bCs/>
                <w:color w:val="FFFFFF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b/>
                <w:bCs/>
                <w:color w:val="FFFFFF"/>
                <w:sz w:val="27"/>
                <w:szCs w:val="27"/>
                <w:cs/>
              </w:rPr>
              <w:t>অর্থঃ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৩০১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মুস্তফা মুরশেদ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মনোনীত পথ প্রদর্শক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৩০২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মুস্তফা মাসুদ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মনোনীত সৌভাগ্যবান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৩০৩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মুস্তফা মুজিদ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মনোনীত আবিষ্কারক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৩০৪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মুস্তফা হামিদ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মনোনীত প্রশংসাকারী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৩০৫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মুস্তফা গালিব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মনোনীত বিজয়ী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lastRenderedPageBreak/>
              <w:t>৩০৬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মুস্তফা ফাতিন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মনোনীত সুন্দর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৩০৭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মুস্তফা বশীর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মনোনীত সুসংবাদ বহনকারী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৩০৮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মুস্তফা আমজাদ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মনোনীত সম্মানিত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৩০৯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মুস্তফা আমের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মনোনীত শাসক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৩১০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মুস্তফা আকবর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মনোনীত মহান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৩১১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মুস্তফা আসেফ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মনোনীত যোগ্যব্যক্তি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৩১২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মুস্তফা আসহাব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মনোনীত সিংহ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৩১৩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মুস্তফা আসাদ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মনোনীত সিংহ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৩১৪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মুস্তফা মাহতাব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মনোনীত চাঁদ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৩১৫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মুস্তফা আনজুম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মনোনীত তাঁরা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৩১৬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মুস্তফা আখতাব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মনোনীত বক্তা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৩১৭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মুস্তফা আবরার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মনোনীত ন্যায়বান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৩১৮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মুস্তফা আহবাব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মনোনীত বন্ধু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৩১৯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মুজতবা রাফিদ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মনোনীত প্রতিনিধি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lastRenderedPageBreak/>
              <w:t>৩২০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মোসাদ্দেক হাবিব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প্রত্যয়নকারী বন্ধু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৩২১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মোসাদ্দেক হামিম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প্রত্যয়নকারী বন্ধু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৩২২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মুয়ীজ মুজিদ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সম্মানিত লেখক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৩২৩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মুজতবা আহবাব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মনোনীত বন্ধু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৩২৪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মুনাওয়ার মুজীদ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বিখ্যাত লেখক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৩২৫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মুনাওয়ার আনজুম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দীপ্তিমান তাঁরা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৩২৬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মুনাওয়ার আখতার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দীপ্তিমান তাঁরা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৩২৭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মুকাত্তার ফুয়াদ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পরিশোধিত অন্তর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৩২৮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হামিদ জাকের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প্রশংসাকারী কৃতজ্ঞ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৩২৯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হামিদ ইয়াসির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প্রশংসাকারী ধনবান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৩৩০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হামিদ তাজওয়ার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প্রশংসাকারী রাজা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৩৩১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হামিদ শাহরিয়ার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প্রশংসাকারী রাজা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৩৩২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হামিদ রইস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প্রশংসাকারী ভদ্র ব্যক্তি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৩৩৩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হামিদ মুত্তাকি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প্রশংসাকারী সংযমশীল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lastRenderedPageBreak/>
              <w:t>৩৩৪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হামিদ মুবাররাত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প্রশংসাকারী ধার্মিক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৩৩৫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হামিদ মাহতাব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প্রশংসাকারী চাঁদ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৩৩৬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হামিদ বশীর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প্রশংসাকারী সুসংবাদ বহনকারী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৩৩৭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হামিদ বখতিয়ার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প্রশংসাকারী সৌভাগ্যবান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৩৩৮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হামিদ আনিস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প্রশংসাকারী বন্ধু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৩৩৯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হামিদ আমের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প্রশংসাকারী শাসক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৩৪০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হামিদ আসেফ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প্রশংসাকারী যোগ্যব্যক্তি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৩৪১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হামিদ আশহাব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প্রশংসাকারী বীর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৩৪২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হামিদ আজিজ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প্রশংসাকারী ক্ষমতাসীন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৩৪৩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হামিদ আবিদ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প্রশংসাকারী এবাদতকারী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৩৪৪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হামিদ আহবাব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প্রশংসাকারী বন্ধু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৩৪৫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হামিদ আবরার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প্রশংসাকারী ন্যায়বান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৩৪৬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হামি জাফর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রক্ষাকারী বিজয়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৩৪৭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হামি সোহবাত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রক্ষাকারী সঙ্গ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lastRenderedPageBreak/>
              <w:t>৩৪৮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হামি নাদিম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রক্ষাকারী সঙ্গী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৩৪৯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হামি নকীব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রক্ষাকারী নেতা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৩৫০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হামি মোসলেহ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রক্ষাকারী সংস্কারক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৩৫১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হামি মুশফিক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রক্ষাকারী দয়ালু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৩৫২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হামি লায়েস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রক্ষাকারী সিংহ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৩৫৩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হামি লুকমান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রক্ষাকারী জ্ঞানী ব্যক্তি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৩৫৪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হামি খলিল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রক্ষকারী বন্ধু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৩৫৫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হামি আলমাস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রক্ষাকারী হীরা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৩৫৬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হামি আসেফ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রক্ষাকারী যোগ্য ব্যক্তি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৩৫৭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হামি আশহাব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রক্ষাকারী বীর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৩৫৮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হামি আসাদ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রক্ষাকারী সিংহ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৩৫৯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হামি আনজুম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রক্ষাকারী তাঁরা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৩৬০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হামি আখতার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রক্ষাকারী তাঁরা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৩৬১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হামি আজবাল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রক্ষাকারী পাহাড়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lastRenderedPageBreak/>
              <w:t>৩৬২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হামি আহবাব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রক্ষাকারী বন্ধু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৩৬৩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হামি আবসার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রক্ষাকারী দৃষ্টি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৩৬৪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হামি আবরার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রক্ষাকারী ন্যায়বান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৩৬৫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হাসিন শাদাব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সুন্দর সবুজ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৩৬৬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হাসিন শাহাদ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সুন্দর মধু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৩৬৭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হাসিন মেসবাহ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সুন্দর প্রদীপ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৩৬৮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হাসিন মুহিব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সুন্দর প্রেমিক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৩৬৯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হাসিন মাহতাব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সুন্দর চাঁদ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৩৭০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হাসিন ইশরাক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সুন্দর সকাল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৩৭১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হাসিন হামিদ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সুন্দর প্রশংসাকারী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৩৭২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হাসিন আলমাস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সুন্দর হীরা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৩৭৩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হাসিন আনজুম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সুন্দর তাঁরা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৩৭৪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হাসিন আরমান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সুন্দর ইচ্ছা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৩৭৫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হাসিন আজহার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সুন্দর অতি স্বচ্ছ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lastRenderedPageBreak/>
              <w:t>৩৭৬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হাসিন আখইয়ার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সুন্দর চমৎকার মানুষ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৩৭৭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হাসিন আখজার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সুন্দর সবুজ বর্ণ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৩৭৮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হাসিন আজমল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সুন্দর নিখুঁত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৩৭৯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হাসিন আহমার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সুন্দর লাল বর্ণ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৩৮০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হাসিন আখলাক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সুন্দর চারিত্রিক গুণাবলি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৩৮১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হাসিন আহমদ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সুন্দর অতি প্রশংসনীয়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৩৮২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হাসিন আহবাব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সুন্দর বন্ধু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৩৮৩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হাসিন আবরার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সুন্দর ন্যায়বান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৩৮৪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ফাতিন ওয়াহাব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সুন্দর দান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৩৮৫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ফাতিন শাদাব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সুন্দর সবুজ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৩৮৬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ফাতিন নেসার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সুন্দর সাহায্য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৩৮৭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ফাতিন নূর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সুন্দর আলো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৩৮৮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ফাতিন আলমাস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সুন্দর হীরা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৩৮৯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ফাতিন নিহাল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সুন্দর চারাগাছ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lastRenderedPageBreak/>
              <w:t>৩৯০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ফাতিন মেসবাহ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সুন্দর প্রদীপ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৩৯১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ফাতিন মাহতাব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সুন্দর চাঁদ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৩৯২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ফাতিন জালাল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সুন্দর মহিমা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৩৯৩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ফাতিন ইহসাস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সুন্দর অনুভুতি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৩৯৪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ফাতিন ইশতিয়াক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সুন্দর ইচ্ছা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৩৯৫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ফাতিন ইশরাক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সুন্দর সকাল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৩৯৬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ফাতিন ইলহাম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সুন্দর অনুভূতি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৩৯৭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ফাতিন আখইয়ার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সুন্দর চমৎকার মানুষ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৩৯৮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ফাতিন হাসনাত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সুন্দর গুণাবলি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৩৯৯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ফাতিন আনওয়ার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সুন্দর জ্যোতির্মালা</w:t>
            </w:r>
          </w:p>
        </w:tc>
      </w:tr>
      <w:tr w:rsidR="00337814" w:rsidRPr="00337814" w:rsidTr="003378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৪০০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ফাতিন আনজুম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37814" w:rsidRPr="00337814" w:rsidRDefault="00337814" w:rsidP="00337814">
            <w:pPr>
              <w:spacing w:after="0" w:line="240" w:lineRule="auto"/>
              <w:jc w:val="center"/>
              <w:rPr>
                <w:rFonts w:ascii="SolaimanLipi" w:eastAsia="Times New Roman" w:hAnsi="SolaimanLipi" w:cs="SolaimanLipi"/>
                <w:color w:val="000000"/>
                <w:sz w:val="27"/>
                <w:szCs w:val="27"/>
              </w:rPr>
            </w:pPr>
            <w:r w:rsidRPr="00337814">
              <w:rPr>
                <w:rFonts w:ascii="SolaimanLipi" w:eastAsia="Times New Roman" w:hAnsi="SolaimanLipi" w:cs="SolaimanLipi"/>
                <w:color w:val="000000"/>
                <w:sz w:val="27"/>
                <w:szCs w:val="27"/>
                <w:cs/>
              </w:rPr>
              <w:t>সুন্দর তাঁরা</w:t>
            </w:r>
          </w:p>
        </w:tc>
      </w:tr>
    </w:tbl>
    <w:p w:rsidR="00BB77BC" w:rsidRPr="00337814" w:rsidRDefault="00BB77BC">
      <w:pPr>
        <w:rPr>
          <w:rFonts w:ascii="SolaimanLipi" w:hAnsi="SolaimanLipi" w:cs="SolaimanLipi"/>
        </w:rPr>
      </w:pPr>
    </w:p>
    <w:sectPr w:rsidR="00BB77BC" w:rsidRPr="00337814" w:rsidSect="00337814">
      <w:type w:val="continuous"/>
      <w:pgSz w:w="16839" w:h="11907" w:orient="landscape" w:code="9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Bahnschrift Light"/>
    <w:panose1 w:val="020B0502040204020203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laimanLipi">
    <w:panose1 w:val="02000500020000020004"/>
    <w:charset w:val="00"/>
    <w:family w:val="auto"/>
    <w:pitch w:val="variable"/>
    <w:sig w:usb0="8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814"/>
    <w:rsid w:val="00337814"/>
    <w:rsid w:val="00BB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Vrinda"/>
    </w:rPr>
  </w:style>
  <w:style w:type="paragraph" w:styleId="Heading2">
    <w:name w:val="heading 2"/>
    <w:basedOn w:val="Normal"/>
    <w:link w:val="Heading2Char"/>
    <w:uiPriority w:val="9"/>
    <w:qFormat/>
    <w:rsid w:val="003378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781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3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Vrinda"/>
    </w:rPr>
  </w:style>
  <w:style w:type="paragraph" w:styleId="Heading2">
    <w:name w:val="heading 2"/>
    <w:basedOn w:val="Normal"/>
    <w:link w:val="Heading2Char"/>
    <w:uiPriority w:val="9"/>
    <w:qFormat/>
    <w:rsid w:val="003378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781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3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15616-BB56-4F21-9E04-13E307F7B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alami</dc:creator>
  <cp:lastModifiedBy>alami</cp:lastModifiedBy>
  <cp:revision>1</cp:revision>
  <cp:lastPrinted>2023-07-11T14:54:00Z</cp:lastPrinted>
  <dcterms:created xsi:type="dcterms:W3CDTF">2023-07-11T14:52:00Z</dcterms:created>
  <dcterms:modified xsi:type="dcterms:W3CDTF">2023-07-11T14:57:00Z</dcterms:modified>
</cp:coreProperties>
</file>